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4FF4DD88" w:rsidR="001173ED" w:rsidRPr="00293AD2" w:rsidRDefault="00323513" w:rsidP="009C37F1">
      <w:pPr>
        <w:jc w:val="center"/>
        <w:rPr>
          <w:b/>
          <w:bCs/>
        </w:rPr>
      </w:pPr>
      <w:r>
        <w:rPr>
          <w:b/>
          <w:bCs/>
        </w:rPr>
        <w:t xml:space="preserve">MASA TENİSİ </w:t>
      </w:r>
      <w:r w:rsidR="009C37F1" w:rsidRPr="00293AD2">
        <w:rPr>
          <w:b/>
          <w:bCs/>
        </w:rPr>
        <w:t xml:space="preserve"> GENÇLER</w:t>
      </w:r>
      <w:r w:rsidR="00293AD2">
        <w:rPr>
          <w:b/>
          <w:bCs/>
        </w:rPr>
        <w:t xml:space="preserve"> </w:t>
      </w:r>
      <w:r>
        <w:rPr>
          <w:b/>
          <w:bCs/>
        </w:rPr>
        <w:t xml:space="preserve"> A</w:t>
      </w:r>
      <w:r w:rsidR="009C37F1" w:rsidRPr="00293AD2">
        <w:rPr>
          <w:b/>
          <w:bCs/>
        </w:rPr>
        <w:t xml:space="preserve">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2835"/>
        <w:gridCol w:w="3686"/>
      </w:tblGrid>
      <w:tr w:rsidR="009C37F1" w14:paraId="01251D7F" w14:textId="77777777" w:rsidTr="000C2D6F">
        <w:tc>
          <w:tcPr>
            <w:tcW w:w="3539" w:type="dxa"/>
          </w:tcPr>
          <w:p w14:paraId="763A7E55" w14:textId="38324FFC" w:rsidR="009C37F1" w:rsidRPr="009C37F1" w:rsidRDefault="009C37F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835" w:type="dxa"/>
          </w:tcPr>
          <w:p w14:paraId="3D0D712D" w14:textId="2277FA28" w:rsidR="009C37F1" w:rsidRPr="009C37F1" w:rsidRDefault="009C37F1" w:rsidP="009C37F1">
            <w:pPr>
              <w:jc w:val="center"/>
            </w:pPr>
            <w:r w:rsidRPr="009C37F1">
              <w:t>Gençler</w:t>
            </w:r>
            <w:r w:rsidR="000C2D6F">
              <w:t xml:space="preserve"> Kız</w:t>
            </w:r>
          </w:p>
        </w:tc>
        <w:tc>
          <w:tcPr>
            <w:tcW w:w="3686" w:type="dxa"/>
          </w:tcPr>
          <w:p w14:paraId="47BB8D36" w14:textId="4AFD30C5" w:rsidR="009C37F1" w:rsidRPr="009C37F1" w:rsidRDefault="009C37F1" w:rsidP="009C37F1">
            <w:pPr>
              <w:jc w:val="center"/>
            </w:pPr>
            <w:r w:rsidRPr="009C37F1">
              <w:t>Gençler</w:t>
            </w:r>
            <w:r w:rsidR="000C2D6F">
              <w:t xml:space="preserve"> Erkek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  <w:gridSpan w:val="2"/>
          </w:tcPr>
          <w:p w14:paraId="549DEF2E" w14:textId="2725DDF2" w:rsidR="00323513" w:rsidRPr="009C37F1" w:rsidRDefault="00323513" w:rsidP="00323513">
            <w:pPr>
              <w:jc w:val="center"/>
            </w:pPr>
            <w:r>
              <w:t xml:space="preserve">12-15-16-17-18-19   </w:t>
            </w:r>
            <w:proofErr w:type="gramStart"/>
            <w:r>
              <w:t xml:space="preserve">Aralık </w:t>
            </w:r>
            <w:r w:rsidRPr="009C37F1">
              <w:t xml:space="preserve"> 2025</w:t>
            </w:r>
            <w:proofErr w:type="gramEnd"/>
          </w:p>
          <w:p w14:paraId="24EF504F" w14:textId="23C593E9" w:rsidR="00323513" w:rsidRPr="009C37F1" w:rsidRDefault="00323513" w:rsidP="009C37F1">
            <w:pPr>
              <w:jc w:val="center"/>
            </w:pPr>
            <w:r w:rsidRPr="009C37F1">
              <w:t>11.</w:t>
            </w:r>
            <w:r>
              <w:t>0</w:t>
            </w:r>
            <w:r w:rsidRPr="009C37F1">
              <w:t>0</w:t>
            </w:r>
          </w:p>
        </w:tc>
      </w:tr>
      <w:tr w:rsidR="009C37F1" w14:paraId="6275730E" w14:textId="77777777" w:rsidTr="000C2D6F">
        <w:tc>
          <w:tcPr>
            <w:tcW w:w="3539" w:type="dxa"/>
          </w:tcPr>
          <w:p w14:paraId="7A9576B8" w14:textId="6950DB35" w:rsidR="009C37F1" w:rsidRPr="009C37F1" w:rsidRDefault="009C37F1" w:rsidP="009C37F1">
            <w:pPr>
              <w:jc w:val="center"/>
            </w:pPr>
            <w:r w:rsidRPr="009C37F1">
              <w:t xml:space="preserve"> Teknik Toplantı Tarihi ve Saati</w:t>
            </w:r>
          </w:p>
        </w:tc>
        <w:tc>
          <w:tcPr>
            <w:tcW w:w="6521" w:type="dxa"/>
            <w:gridSpan w:val="2"/>
          </w:tcPr>
          <w:p w14:paraId="21700B7D" w14:textId="215F6C06" w:rsidR="009C37F1" w:rsidRPr="009C37F1" w:rsidRDefault="00323513" w:rsidP="000C2D6F">
            <w:pPr>
              <w:jc w:val="center"/>
            </w:pPr>
            <w:r>
              <w:t xml:space="preserve">12 Aralık 2025     </w:t>
            </w:r>
            <w:r w:rsidR="009C37F1" w:rsidRPr="009C37F1">
              <w:t xml:space="preserve"> </w:t>
            </w:r>
            <w:r>
              <w:t xml:space="preserve">  </w:t>
            </w:r>
            <w:r w:rsidR="009C37F1" w:rsidRPr="009C37F1">
              <w:t>10.00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  <w:gridSpan w:val="2"/>
          </w:tcPr>
          <w:p w14:paraId="19FC5707" w14:textId="287B5A09" w:rsidR="009C37F1" w:rsidRPr="009C37F1" w:rsidRDefault="00323513" w:rsidP="009C37F1">
            <w:pPr>
              <w:jc w:val="center"/>
            </w:pPr>
            <w:r>
              <w:t>Perşembe</w:t>
            </w:r>
            <w:r w:rsidR="000C2D6F">
              <w:t xml:space="preserve">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1173ED"/>
    <w:rsid w:val="001F4C4C"/>
    <w:rsid w:val="00293AD2"/>
    <w:rsid w:val="002B5971"/>
    <w:rsid w:val="002C123D"/>
    <w:rsid w:val="00323513"/>
    <w:rsid w:val="00972965"/>
    <w:rsid w:val="009C37F1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>GSB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9</cp:revision>
  <dcterms:created xsi:type="dcterms:W3CDTF">2025-11-12T09:48:00Z</dcterms:created>
  <dcterms:modified xsi:type="dcterms:W3CDTF">2025-12-02T12:32:00Z</dcterms:modified>
</cp:coreProperties>
</file>